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4198" w14:textId="5FCFFC18" w:rsidR="00AC5D12" w:rsidRPr="00483981" w:rsidRDefault="004E7AB8" w:rsidP="00206773">
      <w:pPr>
        <w:jc w:val="center"/>
        <w:rPr>
          <w:rFonts w:ascii="Comic Sans MS" w:hAnsi="Comic Sans MS"/>
          <w:sz w:val="28"/>
          <w:szCs w:val="28"/>
        </w:rPr>
      </w:pPr>
      <w:r w:rsidRPr="00483981">
        <w:rPr>
          <w:rFonts w:ascii="Comic Sans MS" w:hAnsi="Comic Sans MS"/>
          <w:sz w:val="28"/>
          <w:szCs w:val="28"/>
        </w:rPr>
        <w:t>Stoichiometry</w:t>
      </w:r>
      <w:r w:rsidR="00FF2F58" w:rsidRPr="00483981">
        <w:rPr>
          <w:rFonts w:ascii="Comic Sans MS" w:hAnsi="Comic Sans MS"/>
          <w:sz w:val="28"/>
          <w:szCs w:val="28"/>
        </w:rPr>
        <w:t xml:space="preserve"> </w:t>
      </w:r>
      <w:r w:rsidR="00206773" w:rsidRPr="00483981">
        <w:rPr>
          <w:rFonts w:ascii="Comic Sans MS" w:hAnsi="Comic Sans MS"/>
          <w:sz w:val="28"/>
          <w:szCs w:val="28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4206"/>
        <w:gridCol w:w="3032"/>
      </w:tblGrid>
      <w:tr w:rsidR="00206773" w:rsidRPr="002336AE" w14:paraId="4F8CAF4E" w14:textId="77777777" w:rsidTr="00AE24B9">
        <w:trPr>
          <w:trHeight w:val="467"/>
        </w:trPr>
        <w:tc>
          <w:tcPr>
            <w:tcW w:w="2338" w:type="dxa"/>
            <w:vAlign w:val="center"/>
          </w:tcPr>
          <w:p w14:paraId="3DFCA9DB" w14:textId="77777777" w:rsidR="00206773" w:rsidRPr="002336AE" w:rsidRDefault="00206773" w:rsidP="002067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Word</w:t>
            </w:r>
          </w:p>
        </w:tc>
        <w:tc>
          <w:tcPr>
            <w:tcW w:w="4206" w:type="dxa"/>
            <w:vAlign w:val="center"/>
          </w:tcPr>
          <w:p w14:paraId="210D15A5" w14:textId="77777777" w:rsidR="00206773" w:rsidRPr="002336AE" w:rsidRDefault="00206773" w:rsidP="002067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Definition</w:t>
            </w:r>
          </w:p>
        </w:tc>
        <w:tc>
          <w:tcPr>
            <w:tcW w:w="3032" w:type="dxa"/>
            <w:vAlign w:val="center"/>
          </w:tcPr>
          <w:p w14:paraId="0E0421AD" w14:textId="77777777" w:rsidR="00206773" w:rsidRPr="002336AE" w:rsidRDefault="00206773" w:rsidP="002067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Sentence or Picture</w:t>
            </w:r>
          </w:p>
        </w:tc>
      </w:tr>
      <w:tr w:rsidR="00CD1AA6" w:rsidRPr="002336AE" w14:paraId="4C239F96" w14:textId="77777777" w:rsidTr="002336AE">
        <w:trPr>
          <w:trHeight w:val="792"/>
        </w:trPr>
        <w:tc>
          <w:tcPr>
            <w:tcW w:w="2338" w:type="dxa"/>
          </w:tcPr>
          <w:p w14:paraId="06F9511E" w14:textId="1C4659CC" w:rsidR="00CD1AA6" w:rsidRPr="002336AE" w:rsidRDefault="004E7AB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Actual yield</w:t>
            </w:r>
          </w:p>
        </w:tc>
        <w:tc>
          <w:tcPr>
            <w:tcW w:w="4206" w:type="dxa"/>
          </w:tcPr>
          <w:p w14:paraId="173B96D5" w14:textId="77777777" w:rsidR="00CD1AA6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641616EF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3E7AB973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10792244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2F089557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25A99170" w14:textId="77777777" w:rsidR="00483981" w:rsidRPr="002336AE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753D4F99" w14:textId="77777777" w:rsidR="00CD1AA6" w:rsidRPr="002336AE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AA6" w:rsidRPr="002336AE" w14:paraId="0DFA4C19" w14:textId="77777777" w:rsidTr="002336AE">
        <w:trPr>
          <w:trHeight w:val="792"/>
        </w:trPr>
        <w:tc>
          <w:tcPr>
            <w:tcW w:w="2338" w:type="dxa"/>
          </w:tcPr>
          <w:p w14:paraId="0DAE12D7" w14:textId="32722223" w:rsidR="00CD1AA6" w:rsidRPr="002336AE" w:rsidRDefault="004E7AB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Excess reagent</w:t>
            </w:r>
          </w:p>
        </w:tc>
        <w:tc>
          <w:tcPr>
            <w:tcW w:w="4206" w:type="dxa"/>
          </w:tcPr>
          <w:p w14:paraId="05293677" w14:textId="77777777" w:rsidR="00CD1AA6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191B23DD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413B8457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122436C4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7755E9FE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6A15714F" w14:textId="77777777" w:rsidR="00483981" w:rsidRPr="002336AE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53A8CE2C" w14:textId="77777777" w:rsidR="00CD1AA6" w:rsidRPr="002336AE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AA6" w:rsidRPr="002336AE" w14:paraId="623ECAFE" w14:textId="77777777" w:rsidTr="002336AE">
        <w:trPr>
          <w:trHeight w:val="792"/>
        </w:trPr>
        <w:tc>
          <w:tcPr>
            <w:tcW w:w="2338" w:type="dxa"/>
          </w:tcPr>
          <w:p w14:paraId="564613F4" w14:textId="5F946CC8" w:rsidR="00CD1AA6" w:rsidRPr="002336AE" w:rsidRDefault="004E7AB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Limiting reagent</w:t>
            </w:r>
          </w:p>
        </w:tc>
        <w:tc>
          <w:tcPr>
            <w:tcW w:w="4206" w:type="dxa"/>
          </w:tcPr>
          <w:p w14:paraId="2350DA25" w14:textId="77777777" w:rsidR="00CD1AA6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6FCD7D6D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3951C372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1255A930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35FEA8BD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59784C4F" w14:textId="77777777" w:rsidR="00483981" w:rsidRPr="002336AE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77145647" w14:textId="77777777" w:rsidR="00CD1AA6" w:rsidRPr="002336AE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AA6" w:rsidRPr="002336AE" w14:paraId="57162299" w14:textId="77777777" w:rsidTr="002336AE">
        <w:trPr>
          <w:trHeight w:val="792"/>
        </w:trPr>
        <w:tc>
          <w:tcPr>
            <w:tcW w:w="2338" w:type="dxa"/>
          </w:tcPr>
          <w:p w14:paraId="1DFE4D04" w14:textId="4CFC2F37" w:rsidR="00CD1AA6" w:rsidRPr="002336AE" w:rsidRDefault="004E7AB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Mole ratio</w:t>
            </w:r>
          </w:p>
        </w:tc>
        <w:tc>
          <w:tcPr>
            <w:tcW w:w="4206" w:type="dxa"/>
          </w:tcPr>
          <w:p w14:paraId="10C3C834" w14:textId="77777777" w:rsidR="00CD1AA6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41E439EC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6B8EF410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7B4861D0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059C310E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3FDD44A8" w14:textId="77777777" w:rsidR="00483981" w:rsidRPr="002336AE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269FAF55" w14:textId="77777777" w:rsidR="00CD1AA6" w:rsidRPr="002336AE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AA6" w:rsidRPr="002336AE" w14:paraId="018579DE" w14:textId="77777777" w:rsidTr="002336AE">
        <w:trPr>
          <w:trHeight w:val="792"/>
        </w:trPr>
        <w:tc>
          <w:tcPr>
            <w:tcW w:w="2338" w:type="dxa"/>
          </w:tcPr>
          <w:p w14:paraId="073A35CE" w14:textId="7C7B984C" w:rsidR="00CD1AA6" w:rsidRPr="002336AE" w:rsidRDefault="004E7AB8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Percent yield</w:t>
            </w:r>
          </w:p>
        </w:tc>
        <w:tc>
          <w:tcPr>
            <w:tcW w:w="4206" w:type="dxa"/>
          </w:tcPr>
          <w:p w14:paraId="66360824" w14:textId="77777777" w:rsidR="00CD1AA6" w:rsidRDefault="00CD1AA6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41E3305C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43C306BF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22DD5E6D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5412AA1F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5F2EDABA" w14:textId="77777777" w:rsidR="00483981" w:rsidRPr="002336AE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238A08EF" w14:textId="77777777" w:rsidR="00CD1AA6" w:rsidRPr="002336AE" w:rsidRDefault="00CD1AA6" w:rsidP="00206773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1AA6" w:rsidRPr="002336AE" w14:paraId="2667A66F" w14:textId="77777777" w:rsidTr="002336AE">
        <w:trPr>
          <w:trHeight w:val="792"/>
        </w:trPr>
        <w:tc>
          <w:tcPr>
            <w:tcW w:w="2338" w:type="dxa"/>
          </w:tcPr>
          <w:p w14:paraId="78A0E03C" w14:textId="3C2BCE75" w:rsidR="00CD1AA6" w:rsidRPr="002336AE" w:rsidRDefault="004E7AB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Stoichiometry</w:t>
            </w:r>
          </w:p>
        </w:tc>
        <w:tc>
          <w:tcPr>
            <w:tcW w:w="4206" w:type="dxa"/>
          </w:tcPr>
          <w:p w14:paraId="2BE6B89C" w14:textId="77777777" w:rsidR="00CD1AA6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4D450FBD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6D79A20B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217C4ACD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6B153E67" w14:textId="77777777" w:rsidR="00483981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  <w:p w14:paraId="4EC74C8B" w14:textId="77777777" w:rsidR="00483981" w:rsidRPr="002336AE" w:rsidRDefault="00483981" w:rsidP="00BD22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ED04158" w14:textId="77777777" w:rsidR="00CD1AA6" w:rsidRPr="002336AE" w:rsidRDefault="00CD1AA6" w:rsidP="00BD22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1AA6" w:rsidRPr="002336AE" w14:paraId="374C91DA" w14:textId="77777777" w:rsidTr="002336AE">
        <w:trPr>
          <w:trHeight w:val="792"/>
        </w:trPr>
        <w:tc>
          <w:tcPr>
            <w:tcW w:w="2338" w:type="dxa"/>
          </w:tcPr>
          <w:p w14:paraId="7168C584" w14:textId="7C7CA126" w:rsidR="00CD1AA6" w:rsidRPr="002336AE" w:rsidRDefault="004E7AB8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2336AE">
              <w:rPr>
                <w:rFonts w:ascii="Arial" w:hAnsi="Arial"/>
                <w:sz w:val="22"/>
                <w:szCs w:val="22"/>
              </w:rPr>
              <w:t>Theoretical yield</w:t>
            </w:r>
          </w:p>
        </w:tc>
        <w:tc>
          <w:tcPr>
            <w:tcW w:w="4206" w:type="dxa"/>
          </w:tcPr>
          <w:p w14:paraId="6E4A7EC6" w14:textId="77777777" w:rsidR="00CD1AA6" w:rsidRDefault="00CD1AA6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3AEE58A8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64CC0011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384E4DB9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2907D8C6" w14:textId="77777777" w:rsidR="00483981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  <w:p w14:paraId="5B6E46F2" w14:textId="77777777" w:rsidR="00483981" w:rsidRPr="002336AE" w:rsidRDefault="00483981" w:rsidP="002067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30A4A4A1" w14:textId="77777777" w:rsidR="00CD1AA6" w:rsidRPr="002336AE" w:rsidRDefault="00CD1AA6" w:rsidP="0020677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64B133" w14:textId="77777777" w:rsidR="0022190B" w:rsidRDefault="0022190B" w:rsidP="00206773"/>
    <w:p w14:paraId="6AEB067F" w14:textId="77777777" w:rsidR="002336AE" w:rsidRDefault="002336AE" w:rsidP="00206773"/>
    <w:p w14:paraId="5565222F" w14:textId="77777777" w:rsidR="002336AE" w:rsidRDefault="002336AE" w:rsidP="00206773"/>
    <w:p w14:paraId="6D15961C" w14:textId="77777777" w:rsidR="002336AE" w:rsidRDefault="002336AE" w:rsidP="002336AE"/>
    <w:p w14:paraId="23DD3C11" w14:textId="77777777" w:rsidR="002336AE" w:rsidRDefault="002336AE" w:rsidP="00206773"/>
    <w:sectPr w:rsidR="002336AE" w:rsidSect="002336AE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82A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417B"/>
    <w:multiLevelType w:val="multilevel"/>
    <w:tmpl w:val="17F69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500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3DDD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3"/>
    <w:rsid w:val="000D27EA"/>
    <w:rsid w:val="00206773"/>
    <w:rsid w:val="0022190B"/>
    <w:rsid w:val="002336AE"/>
    <w:rsid w:val="00483981"/>
    <w:rsid w:val="004E7AB8"/>
    <w:rsid w:val="005D1319"/>
    <w:rsid w:val="006764D7"/>
    <w:rsid w:val="0074113C"/>
    <w:rsid w:val="007A7578"/>
    <w:rsid w:val="00A55A9B"/>
    <w:rsid w:val="00A72C69"/>
    <w:rsid w:val="00AC5D12"/>
    <w:rsid w:val="00AE24B9"/>
    <w:rsid w:val="00B32992"/>
    <w:rsid w:val="00B75488"/>
    <w:rsid w:val="00BD22CE"/>
    <w:rsid w:val="00C6632C"/>
    <w:rsid w:val="00CD1AA6"/>
    <w:rsid w:val="00CD320C"/>
    <w:rsid w:val="00E55E32"/>
    <w:rsid w:val="00E81D33"/>
    <w:rsid w:val="00F2645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57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CCSD</cp:lastModifiedBy>
  <cp:revision>4</cp:revision>
  <cp:lastPrinted>2014-02-14T20:55:00Z</cp:lastPrinted>
  <dcterms:created xsi:type="dcterms:W3CDTF">2012-11-02T19:00:00Z</dcterms:created>
  <dcterms:modified xsi:type="dcterms:W3CDTF">2014-02-14T21:34:00Z</dcterms:modified>
</cp:coreProperties>
</file>