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FC77" w14:textId="77777777" w:rsidR="00AC5D12" w:rsidRPr="00442912" w:rsidRDefault="00442912" w:rsidP="0044291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42912">
        <w:rPr>
          <w:rFonts w:ascii="Arial" w:hAnsi="Arial" w:cs="Arial"/>
          <w:sz w:val="28"/>
          <w:szCs w:val="28"/>
          <w:u w:val="single"/>
        </w:rPr>
        <w:t>Laboratory Notebook Requirements</w:t>
      </w:r>
    </w:p>
    <w:p w14:paraId="58FB323A" w14:textId="77777777" w:rsidR="00442912" w:rsidRDefault="00442912" w:rsidP="00442912">
      <w:pPr>
        <w:jc w:val="center"/>
        <w:rPr>
          <w:rFonts w:ascii="Arial" w:hAnsi="Arial" w:cs="Arial"/>
        </w:rPr>
      </w:pPr>
    </w:p>
    <w:p w14:paraId="37C2C279" w14:textId="77777777" w:rsidR="00442912" w:rsidRPr="00F741A1" w:rsidRDefault="00442912" w:rsidP="00442912">
      <w:pPr>
        <w:rPr>
          <w:rFonts w:ascii="Arial" w:hAnsi="Arial" w:cs="Arial"/>
          <w:i/>
        </w:rPr>
      </w:pPr>
      <w:r w:rsidRPr="00F741A1">
        <w:rPr>
          <w:rFonts w:ascii="Arial" w:hAnsi="Arial" w:cs="Arial"/>
          <w:i/>
        </w:rPr>
        <w:t>General Information:</w:t>
      </w:r>
    </w:p>
    <w:p w14:paraId="45AB68E9" w14:textId="77777777" w:rsidR="00442912" w:rsidRPr="00F741A1" w:rsidRDefault="00442912" w:rsidP="004429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741A1">
        <w:rPr>
          <w:rFonts w:ascii="Arial" w:hAnsi="Arial" w:cs="Arial"/>
          <w:sz w:val="20"/>
          <w:szCs w:val="20"/>
        </w:rPr>
        <w:t>All writing must be done in blue or black ink.</w:t>
      </w:r>
    </w:p>
    <w:p w14:paraId="5BE47B06" w14:textId="77777777" w:rsidR="00442912" w:rsidRPr="00F741A1" w:rsidRDefault="00442912" w:rsidP="004429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741A1">
        <w:rPr>
          <w:rFonts w:ascii="Arial" w:hAnsi="Arial" w:cs="Arial"/>
          <w:sz w:val="20"/>
          <w:szCs w:val="20"/>
        </w:rPr>
        <w:t xml:space="preserve">If you make a mistake, place a </w:t>
      </w:r>
      <w:r w:rsidRPr="00F741A1">
        <w:rPr>
          <w:rFonts w:ascii="Arial" w:hAnsi="Arial" w:cs="Arial"/>
          <w:strike/>
          <w:sz w:val="20"/>
          <w:szCs w:val="20"/>
        </w:rPr>
        <w:t>single line through it</w:t>
      </w:r>
      <w:r w:rsidRPr="00F741A1">
        <w:rPr>
          <w:rFonts w:ascii="Arial" w:hAnsi="Arial" w:cs="Arial"/>
          <w:sz w:val="20"/>
          <w:szCs w:val="20"/>
        </w:rPr>
        <w:t xml:space="preserve">. The reader should still be able to see what you accidently wrote. Do NOT use </w:t>
      </w:r>
      <w:proofErr w:type="gramStart"/>
      <w:r w:rsidRPr="00F741A1">
        <w:rPr>
          <w:rFonts w:ascii="Arial" w:hAnsi="Arial" w:cs="Arial"/>
          <w:sz w:val="20"/>
          <w:szCs w:val="20"/>
        </w:rPr>
        <w:t>white-out</w:t>
      </w:r>
      <w:proofErr w:type="gramEnd"/>
      <w:r w:rsidRPr="00F741A1">
        <w:rPr>
          <w:rFonts w:ascii="Arial" w:hAnsi="Arial" w:cs="Arial"/>
          <w:sz w:val="20"/>
          <w:szCs w:val="20"/>
        </w:rPr>
        <w:t xml:space="preserve"> or scribble through anything.</w:t>
      </w:r>
    </w:p>
    <w:p w14:paraId="675080D9" w14:textId="77777777" w:rsidR="00442912" w:rsidRPr="00F741A1" w:rsidRDefault="00442912" w:rsidP="004429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741A1">
        <w:rPr>
          <w:rFonts w:ascii="Arial" w:hAnsi="Arial" w:cs="Arial"/>
          <w:sz w:val="20"/>
          <w:szCs w:val="20"/>
        </w:rPr>
        <w:t>Write only on the right hand side pages. Do not write on the back of a page.</w:t>
      </w:r>
    </w:p>
    <w:p w14:paraId="166C05B6" w14:textId="77777777" w:rsidR="00442912" w:rsidRPr="00F741A1" w:rsidRDefault="00442912" w:rsidP="004429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741A1">
        <w:rPr>
          <w:rFonts w:ascii="Arial" w:hAnsi="Arial" w:cs="Arial"/>
          <w:sz w:val="20"/>
          <w:szCs w:val="20"/>
        </w:rPr>
        <w:t>Number pages at the bottom right hand side. Only number the front of the pages.</w:t>
      </w:r>
    </w:p>
    <w:p w14:paraId="4923DAC7" w14:textId="77777777" w:rsidR="00442912" w:rsidRPr="00F741A1" w:rsidRDefault="00442912" w:rsidP="004429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741A1">
        <w:rPr>
          <w:rFonts w:ascii="Arial" w:hAnsi="Arial" w:cs="Arial"/>
          <w:sz w:val="20"/>
          <w:szCs w:val="20"/>
        </w:rPr>
        <w:t>Tables and graphs must be completed with a straight edge.</w:t>
      </w:r>
    </w:p>
    <w:p w14:paraId="7F8CDEF4" w14:textId="77777777" w:rsidR="00442912" w:rsidRPr="00F741A1" w:rsidRDefault="00442912" w:rsidP="004429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741A1">
        <w:rPr>
          <w:rFonts w:ascii="Arial" w:hAnsi="Arial" w:cs="Arial"/>
          <w:sz w:val="20"/>
          <w:szCs w:val="20"/>
        </w:rPr>
        <w:t>Spelling, grammar, and neatness will be graded.</w:t>
      </w:r>
    </w:p>
    <w:p w14:paraId="5A522E99" w14:textId="77777777" w:rsidR="00442912" w:rsidRPr="00F741A1" w:rsidRDefault="00442912" w:rsidP="0044291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741A1">
        <w:rPr>
          <w:rFonts w:ascii="Arial" w:hAnsi="Arial" w:cs="Arial"/>
          <w:sz w:val="20"/>
          <w:szCs w:val="20"/>
        </w:rPr>
        <w:t>Data must be separate from calculations.</w:t>
      </w:r>
    </w:p>
    <w:p w14:paraId="1DD29C72" w14:textId="77777777" w:rsidR="00442912" w:rsidRDefault="00442912" w:rsidP="00442912">
      <w:pPr>
        <w:rPr>
          <w:rFonts w:ascii="Arial" w:hAnsi="Arial" w:cs="Arial"/>
        </w:rPr>
      </w:pPr>
    </w:p>
    <w:p w14:paraId="33C8745E" w14:textId="77777777" w:rsidR="00442912" w:rsidRPr="00F741A1" w:rsidRDefault="00442912" w:rsidP="00442912">
      <w:pPr>
        <w:rPr>
          <w:rFonts w:ascii="Arial" w:hAnsi="Arial" w:cs="Arial"/>
          <w:i/>
        </w:rPr>
      </w:pPr>
      <w:r w:rsidRPr="00F741A1">
        <w:rPr>
          <w:rFonts w:ascii="Arial" w:hAnsi="Arial" w:cs="Arial"/>
          <w:i/>
        </w:rPr>
        <w:t>Table of Contents:</w:t>
      </w:r>
    </w:p>
    <w:p w14:paraId="2C250168" w14:textId="77777777" w:rsidR="00442912" w:rsidRPr="00F741A1" w:rsidRDefault="00442912" w:rsidP="0044291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741A1">
        <w:rPr>
          <w:rFonts w:ascii="Arial" w:hAnsi="Arial" w:cs="Arial"/>
          <w:sz w:val="20"/>
          <w:szCs w:val="20"/>
        </w:rPr>
        <w:t>Leave the first 2 pages for the table of contents.</w:t>
      </w:r>
    </w:p>
    <w:p w14:paraId="22B3C2A8" w14:textId="77777777" w:rsidR="00442912" w:rsidRPr="00F741A1" w:rsidRDefault="00442912" w:rsidP="0044291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741A1">
        <w:rPr>
          <w:rFonts w:ascii="Arial" w:hAnsi="Arial" w:cs="Arial"/>
          <w:sz w:val="20"/>
          <w:szCs w:val="20"/>
        </w:rPr>
        <w:t>Date</w:t>
      </w:r>
      <w:r w:rsidRPr="00F741A1">
        <w:rPr>
          <w:rFonts w:ascii="Arial" w:hAnsi="Arial" w:cs="Arial"/>
          <w:sz w:val="20"/>
          <w:szCs w:val="20"/>
        </w:rPr>
        <w:tab/>
      </w:r>
      <w:r w:rsidRPr="00F741A1">
        <w:rPr>
          <w:rFonts w:ascii="Arial" w:hAnsi="Arial" w:cs="Arial"/>
          <w:sz w:val="20"/>
          <w:szCs w:val="20"/>
        </w:rPr>
        <w:tab/>
      </w:r>
      <w:r w:rsidRPr="00F741A1">
        <w:rPr>
          <w:rFonts w:ascii="Arial" w:hAnsi="Arial" w:cs="Arial"/>
          <w:sz w:val="20"/>
          <w:szCs w:val="20"/>
        </w:rPr>
        <w:tab/>
        <w:t>Lab</w:t>
      </w:r>
      <w:r w:rsidRPr="00F741A1">
        <w:rPr>
          <w:rFonts w:ascii="Arial" w:hAnsi="Arial" w:cs="Arial"/>
          <w:sz w:val="20"/>
          <w:szCs w:val="20"/>
        </w:rPr>
        <w:tab/>
      </w:r>
      <w:r w:rsidRPr="00F741A1">
        <w:rPr>
          <w:rFonts w:ascii="Arial" w:hAnsi="Arial" w:cs="Arial"/>
          <w:sz w:val="20"/>
          <w:szCs w:val="20"/>
        </w:rPr>
        <w:tab/>
      </w:r>
      <w:r w:rsidRPr="00F741A1">
        <w:rPr>
          <w:rFonts w:ascii="Arial" w:hAnsi="Arial" w:cs="Arial"/>
          <w:sz w:val="20"/>
          <w:szCs w:val="20"/>
        </w:rPr>
        <w:tab/>
      </w:r>
      <w:r w:rsidRPr="00F741A1">
        <w:rPr>
          <w:rFonts w:ascii="Arial" w:hAnsi="Arial" w:cs="Arial"/>
          <w:sz w:val="20"/>
          <w:szCs w:val="20"/>
        </w:rPr>
        <w:tab/>
      </w:r>
      <w:r w:rsidRPr="00F741A1">
        <w:rPr>
          <w:rFonts w:ascii="Arial" w:hAnsi="Arial" w:cs="Arial"/>
          <w:sz w:val="20"/>
          <w:szCs w:val="20"/>
        </w:rPr>
        <w:tab/>
      </w:r>
      <w:r w:rsidRPr="00F741A1">
        <w:rPr>
          <w:rFonts w:ascii="Arial" w:hAnsi="Arial" w:cs="Arial"/>
          <w:sz w:val="20"/>
          <w:szCs w:val="20"/>
        </w:rPr>
        <w:tab/>
        <w:t>Pages</w:t>
      </w:r>
    </w:p>
    <w:p w14:paraId="653F72A2" w14:textId="77777777" w:rsidR="00442912" w:rsidRDefault="00442912" w:rsidP="00442912">
      <w:pPr>
        <w:rPr>
          <w:rFonts w:ascii="Arial" w:hAnsi="Arial" w:cs="Arial"/>
        </w:rPr>
      </w:pPr>
    </w:p>
    <w:p w14:paraId="4E1D9541" w14:textId="77777777" w:rsidR="005362B0" w:rsidRPr="00F741A1" w:rsidRDefault="00442912" w:rsidP="00442912">
      <w:pPr>
        <w:rPr>
          <w:rFonts w:ascii="Arial" w:hAnsi="Arial" w:cs="Arial"/>
          <w:i/>
        </w:rPr>
      </w:pPr>
      <w:r w:rsidRPr="00F741A1">
        <w:rPr>
          <w:rFonts w:ascii="Arial" w:hAnsi="Arial" w:cs="Arial"/>
          <w:i/>
        </w:rPr>
        <w:t>Items to Include:</w:t>
      </w:r>
    </w:p>
    <w:p w14:paraId="5FF3C7BC" w14:textId="77777777" w:rsidR="00442912" w:rsidRPr="00F741A1" w:rsidRDefault="00442912" w:rsidP="00F741A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41A1">
        <w:rPr>
          <w:rFonts w:ascii="Arial" w:hAnsi="Arial" w:cs="Arial"/>
          <w:sz w:val="20"/>
          <w:szCs w:val="20"/>
        </w:rPr>
        <w:t>Title</w:t>
      </w:r>
    </w:p>
    <w:p w14:paraId="2642716F" w14:textId="77777777" w:rsidR="00442912" w:rsidRPr="00F741A1" w:rsidRDefault="00442912" w:rsidP="00F741A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41A1">
        <w:rPr>
          <w:rFonts w:ascii="Arial" w:hAnsi="Arial" w:cs="Arial"/>
          <w:sz w:val="20"/>
          <w:szCs w:val="20"/>
        </w:rPr>
        <w:t>Purpose…sentence</w:t>
      </w:r>
    </w:p>
    <w:p w14:paraId="5E0665A5" w14:textId="77777777" w:rsidR="00442912" w:rsidRPr="00F741A1" w:rsidRDefault="00442912" w:rsidP="00F741A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741A1">
        <w:rPr>
          <w:rFonts w:ascii="Arial" w:hAnsi="Arial" w:cs="Arial"/>
          <w:sz w:val="20"/>
          <w:szCs w:val="20"/>
        </w:rPr>
        <w:t>Background Information…paragraph in your own words</w:t>
      </w:r>
      <w:r w:rsidR="005362B0" w:rsidRPr="00F741A1">
        <w:rPr>
          <w:rFonts w:ascii="Arial" w:hAnsi="Arial" w:cs="Arial"/>
          <w:sz w:val="20"/>
          <w:szCs w:val="20"/>
        </w:rPr>
        <w:t xml:space="preserve">, use information from lab </w:t>
      </w:r>
    </w:p>
    <w:p w14:paraId="36765F3B" w14:textId="77777777" w:rsidR="005362B0" w:rsidRPr="00F741A1" w:rsidRDefault="005362B0" w:rsidP="00F741A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Pre-lab Questions</w:t>
      </w:r>
    </w:p>
    <w:p w14:paraId="763030AC" w14:textId="77777777" w:rsidR="00442912" w:rsidRPr="00F741A1" w:rsidRDefault="00442912" w:rsidP="00F741A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Procedure:</w:t>
      </w:r>
    </w:p>
    <w:p w14:paraId="31C8394F" w14:textId="77777777" w:rsidR="00442912" w:rsidRPr="00F741A1" w:rsidRDefault="00442912" w:rsidP="0044291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Numbered steps</w:t>
      </w:r>
    </w:p>
    <w:p w14:paraId="694B6B3B" w14:textId="77777777" w:rsidR="00442912" w:rsidRPr="00F741A1" w:rsidRDefault="00442912" w:rsidP="0044291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 xml:space="preserve">No “I” or “we” </w:t>
      </w:r>
    </w:p>
    <w:p w14:paraId="0D5DA6FB" w14:textId="77777777" w:rsidR="00442912" w:rsidRPr="00F741A1" w:rsidRDefault="00442912" w:rsidP="0044291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 xml:space="preserve">Write down the steps so someone could do the lab </w:t>
      </w:r>
    </w:p>
    <w:p w14:paraId="5CDB97EA" w14:textId="77777777" w:rsidR="00442912" w:rsidRPr="00F741A1" w:rsidRDefault="00442912" w:rsidP="0044291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 xml:space="preserve">Pictures are a good option </w:t>
      </w:r>
    </w:p>
    <w:p w14:paraId="6F5FD6B4" w14:textId="77777777" w:rsidR="00442912" w:rsidRPr="00F741A1" w:rsidRDefault="00442912" w:rsidP="0044291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Be complete &amp; truthful…write what you did, not what you should have done</w:t>
      </w:r>
    </w:p>
    <w:p w14:paraId="4ABCAA68" w14:textId="77777777" w:rsidR="00442912" w:rsidRPr="00F741A1" w:rsidRDefault="00442912" w:rsidP="00F741A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Data:</w:t>
      </w:r>
    </w:p>
    <w:p w14:paraId="42E22ABA" w14:textId="77777777" w:rsidR="00DA3088" w:rsidRPr="00F741A1" w:rsidRDefault="00DA3088" w:rsidP="00DA308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Record your Measurements and Observation</w:t>
      </w:r>
    </w:p>
    <w:p w14:paraId="798DFE54" w14:textId="77777777" w:rsidR="00DA3088" w:rsidRPr="00F741A1" w:rsidRDefault="00DA3088" w:rsidP="00DA308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 xml:space="preserve">Use tables if possible </w:t>
      </w:r>
    </w:p>
    <w:p w14:paraId="5762D7C6" w14:textId="77777777" w:rsidR="00DA3088" w:rsidRPr="00F741A1" w:rsidRDefault="00DA3088" w:rsidP="00DA308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 xml:space="preserve">Put units in the header of the table </w:t>
      </w:r>
    </w:p>
    <w:p w14:paraId="05FC9921" w14:textId="77777777" w:rsidR="00442912" w:rsidRPr="00F741A1" w:rsidRDefault="00442912" w:rsidP="00F741A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Calculations:</w:t>
      </w:r>
    </w:p>
    <w:p w14:paraId="468B446E" w14:textId="77777777" w:rsidR="00DA3088" w:rsidRPr="00F741A1" w:rsidRDefault="00DA3088" w:rsidP="00DA308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Use tables if possible</w:t>
      </w:r>
    </w:p>
    <w:p w14:paraId="67CD07B3" w14:textId="77777777" w:rsidR="00DA3088" w:rsidRPr="00F741A1" w:rsidRDefault="00DA3088" w:rsidP="00DA308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Put units in the header</w:t>
      </w:r>
    </w:p>
    <w:p w14:paraId="3FAD52C4" w14:textId="77777777" w:rsidR="00DA3088" w:rsidRPr="00F741A1" w:rsidRDefault="00DA3088" w:rsidP="00DA3088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Supply a sample calculation for each</w:t>
      </w:r>
    </w:p>
    <w:p w14:paraId="774D02E4" w14:textId="77777777" w:rsidR="00442912" w:rsidRPr="00F741A1" w:rsidRDefault="00442912" w:rsidP="00F741A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Summary:</w:t>
      </w:r>
    </w:p>
    <w:p w14:paraId="6074CEED" w14:textId="77777777" w:rsidR="00442912" w:rsidRPr="00F741A1" w:rsidRDefault="00DA3088" w:rsidP="00DA308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State results</w:t>
      </w:r>
    </w:p>
    <w:p w14:paraId="7C333BBA" w14:textId="77777777" w:rsidR="00DA3088" w:rsidRPr="00F741A1" w:rsidRDefault="00DA3088" w:rsidP="00DA308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State what results were expected and how your results varied.</w:t>
      </w:r>
    </w:p>
    <w:p w14:paraId="54874269" w14:textId="77777777" w:rsidR="00DA3088" w:rsidRPr="00F741A1" w:rsidRDefault="00DA3088" w:rsidP="00DA308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Explain sources of error</w:t>
      </w:r>
    </w:p>
    <w:p w14:paraId="640B8917" w14:textId="77777777" w:rsidR="005362B0" w:rsidRPr="00F741A1" w:rsidRDefault="00DA3088" w:rsidP="005362B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Explain what changes you would make if you were to repeat this experiment and what future questions you could investigate</w:t>
      </w:r>
    </w:p>
    <w:p w14:paraId="2997141E" w14:textId="77777777" w:rsidR="005362B0" w:rsidRPr="00F741A1" w:rsidRDefault="005362B0" w:rsidP="00F741A1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Post-Lab Questions</w:t>
      </w:r>
    </w:p>
    <w:p w14:paraId="23EB97CB" w14:textId="77777777" w:rsidR="00F741A1" w:rsidRDefault="00F741A1" w:rsidP="0053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2B18DF" w14:textId="77777777" w:rsidR="005362B0" w:rsidRPr="00F741A1" w:rsidRDefault="005362B0" w:rsidP="0053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F741A1">
        <w:rPr>
          <w:rFonts w:ascii="Arial" w:hAnsi="Arial" w:cs="Arial"/>
          <w:i/>
          <w:color w:val="000000"/>
        </w:rPr>
        <w:t>Grading:</w:t>
      </w:r>
    </w:p>
    <w:p w14:paraId="3065D97C" w14:textId="77777777" w:rsidR="005362B0" w:rsidRPr="00F741A1" w:rsidRDefault="005362B0" w:rsidP="0053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 xml:space="preserve">Title, Purpose, Background </w:t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="00F741A1">
        <w:rPr>
          <w:rFonts w:ascii="Arial" w:hAnsi="Arial" w:cs="Arial"/>
          <w:color w:val="000000"/>
          <w:sz w:val="20"/>
          <w:szCs w:val="20"/>
        </w:rPr>
        <w:tab/>
      </w:r>
      <w:r w:rsidR="00F741A1" w:rsidRPr="00F741A1">
        <w:rPr>
          <w:rFonts w:ascii="Arial" w:hAnsi="Arial" w:cs="Arial"/>
          <w:color w:val="000000"/>
          <w:sz w:val="20"/>
          <w:szCs w:val="20"/>
        </w:rPr>
        <w:t>5</w:t>
      </w:r>
      <w:r w:rsidRPr="00F741A1">
        <w:rPr>
          <w:rFonts w:ascii="Arial" w:hAnsi="Arial" w:cs="Arial"/>
          <w:color w:val="000000"/>
          <w:sz w:val="20"/>
          <w:szCs w:val="20"/>
        </w:rPr>
        <w:t xml:space="preserve"> points</w:t>
      </w:r>
    </w:p>
    <w:p w14:paraId="4E5545E9" w14:textId="77777777" w:rsidR="005362B0" w:rsidRPr="00F741A1" w:rsidRDefault="005362B0" w:rsidP="0053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Pre-lab Questions</w:t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="00F741A1">
        <w:rPr>
          <w:rFonts w:ascii="Arial" w:hAnsi="Arial" w:cs="Arial"/>
          <w:color w:val="000000"/>
          <w:sz w:val="20"/>
          <w:szCs w:val="20"/>
        </w:rPr>
        <w:tab/>
      </w:r>
      <w:r w:rsidR="00F741A1" w:rsidRPr="00F741A1">
        <w:rPr>
          <w:rFonts w:ascii="Arial" w:hAnsi="Arial" w:cs="Arial"/>
          <w:color w:val="000000"/>
          <w:sz w:val="20"/>
          <w:szCs w:val="20"/>
        </w:rPr>
        <w:t>10</w:t>
      </w:r>
      <w:r w:rsidRPr="00F741A1">
        <w:rPr>
          <w:rFonts w:ascii="Arial" w:hAnsi="Arial" w:cs="Arial"/>
          <w:color w:val="000000"/>
          <w:sz w:val="20"/>
          <w:szCs w:val="20"/>
        </w:rPr>
        <w:t xml:space="preserve"> points</w:t>
      </w:r>
    </w:p>
    <w:p w14:paraId="3867C9A5" w14:textId="77777777" w:rsidR="005362B0" w:rsidRPr="00F741A1" w:rsidRDefault="005362B0" w:rsidP="0053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Procedures</w:t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="00F741A1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Pr="00F741A1">
        <w:rPr>
          <w:rFonts w:ascii="Arial" w:hAnsi="Arial" w:cs="Arial"/>
          <w:color w:val="000000"/>
          <w:sz w:val="20"/>
          <w:szCs w:val="20"/>
        </w:rPr>
        <w:t>5 points</w:t>
      </w:r>
    </w:p>
    <w:p w14:paraId="00AF9C28" w14:textId="77777777" w:rsidR="005362B0" w:rsidRPr="00F741A1" w:rsidRDefault="005362B0" w:rsidP="0053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Data &amp; Calculations</w:t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  <w:t>10 points (Points may be deducted if greater than 10% error.)</w:t>
      </w:r>
    </w:p>
    <w:p w14:paraId="6C065C82" w14:textId="77777777" w:rsidR="005362B0" w:rsidRPr="00F741A1" w:rsidRDefault="005362B0" w:rsidP="0053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Summary</w:t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="00F741A1" w:rsidRPr="00F741A1">
        <w:rPr>
          <w:rFonts w:ascii="Arial" w:hAnsi="Arial" w:cs="Arial"/>
          <w:color w:val="000000"/>
          <w:sz w:val="20"/>
          <w:szCs w:val="20"/>
        </w:rPr>
        <w:tab/>
      </w:r>
      <w:r w:rsidR="00F741A1" w:rsidRPr="00F741A1">
        <w:rPr>
          <w:rFonts w:ascii="Arial" w:hAnsi="Arial" w:cs="Arial"/>
          <w:color w:val="000000"/>
          <w:sz w:val="20"/>
          <w:szCs w:val="20"/>
        </w:rPr>
        <w:tab/>
        <w:t>10 points</w:t>
      </w:r>
    </w:p>
    <w:p w14:paraId="4B17C6FC" w14:textId="77777777" w:rsidR="005362B0" w:rsidRPr="00F741A1" w:rsidRDefault="005362B0" w:rsidP="0053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F741A1">
        <w:rPr>
          <w:rFonts w:ascii="Arial" w:hAnsi="Arial" w:cs="Arial"/>
          <w:color w:val="000000"/>
          <w:sz w:val="20"/>
          <w:szCs w:val="20"/>
        </w:rPr>
        <w:t>Post-Lab Questions</w:t>
      </w:r>
      <w:r w:rsidR="00F741A1" w:rsidRPr="00F741A1">
        <w:rPr>
          <w:rFonts w:ascii="Arial" w:hAnsi="Arial" w:cs="Arial"/>
          <w:color w:val="000000"/>
          <w:sz w:val="20"/>
          <w:szCs w:val="20"/>
        </w:rPr>
        <w:tab/>
      </w:r>
      <w:r w:rsidR="00F741A1" w:rsidRPr="00F741A1">
        <w:rPr>
          <w:rFonts w:ascii="Arial" w:hAnsi="Arial" w:cs="Arial"/>
          <w:color w:val="000000"/>
          <w:sz w:val="20"/>
          <w:szCs w:val="20"/>
        </w:rPr>
        <w:tab/>
      </w:r>
      <w:r w:rsidR="00F741A1" w:rsidRPr="00F741A1">
        <w:rPr>
          <w:rFonts w:ascii="Arial" w:hAnsi="Arial" w:cs="Arial"/>
          <w:color w:val="000000"/>
          <w:sz w:val="20"/>
          <w:szCs w:val="20"/>
        </w:rPr>
        <w:tab/>
      </w:r>
      <w:r w:rsidR="00F741A1" w:rsidRPr="00F741A1">
        <w:rPr>
          <w:rFonts w:ascii="Arial" w:hAnsi="Arial" w:cs="Arial"/>
          <w:color w:val="000000"/>
          <w:sz w:val="20"/>
          <w:szCs w:val="20"/>
          <w:u w:val="single"/>
        </w:rPr>
        <w:t>10 points</w:t>
      </w:r>
    </w:p>
    <w:p w14:paraId="6A399C2B" w14:textId="77777777" w:rsidR="00F741A1" w:rsidRPr="00F741A1" w:rsidRDefault="00F741A1" w:rsidP="0053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</w:r>
      <w:r w:rsidRPr="00F741A1">
        <w:rPr>
          <w:rFonts w:ascii="Arial" w:hAnsi="Arial" w:cs="Arial"/>
          <w:color w:val="000000"/>
          <w:sz w:val="20"/>
          <w:szCs w:val="20"/>
        </w:rPr>
        <w:tab/>
        <w:t>50 points</w:t>
      </w:r>
    </w:p>
    <w:p w14:paraId="3F2909AB" w14:textId="77777777" w:rsidR="00F741A1" w:rsidRDefault="00F741A1" w:rsidP="0053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64BC1D" w14:textId="77777777" w:rsidR="00F741A1" w:rsidRPr="00F741A1" w:rsidRDefault="00F741A1" w:rsidP="00536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741A1">
        <w:rPr>
          <w:rFonts w:ascii="Arial" w:hAnsi="Arial" w:cs="Arial"/>
          <w:color w:val="000000"/>
          <w:sz w:val="20"/>
          <w:szCs w:val="20"/>
        </w:rPr>
        <w:t>*I may only check certain sections of a lab notebook each time the notebooks are graded. Additionally, I may use 1 group member’s notebook as a grade for the entire group.</w:t>
      </w:r>
    </w:p>
    <w:p w14:paraId="479179F4" w14:textId="77777777" w:rsidR="00DA3088" w:rsidRDefault="00DA3088" w:rsidP="00442912">
      <w:pPr>
        <w:rPr>
          <w:rFonts w:ascii="Arial" w:hAnsi="Arial" w:cs="Arial"/>
          <w:b/>
          <w:bCs/>
          <w:color w:val="000000"/>
        </w:rPr>
      </w:pPr>
    </w:p>
    <w:p w14:paraId="3300622E" w14:textId="77777777" w:rsidR="00442912" w:rsidRPr="00442912" w:rsidRDefault="00442912" w:rsidP="00442912">
      <w:pPr>
        <w:rPr>
          <w:rFonts w:ascii="Arial" w:hAnsi="Arial" w:cs="Arial"/>
        </w:rPr>
      </w:pPr>
      <w:r w:rsidRPr="00442912">
        <w:rPr>
          <w:rFonts w:ascii="Arial" w:hAnsi="Arial" w:cs="Arial"/>
          <w:b/>
          <w:bCs/>
          <w:color w:val="000000"/>
        </w:rPr>
        <w:t>Final Comment: Be proud of what you turn in.</w:t>
      </w:r>
    </w:p>
    <w:sectPr w:rsidR="00442912" w:rsidRPr="00442912" w:rsidSect="00F741A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2B8"/>
    <w:multiLevelType w:val="hybridMultilevel"/>
    <w:tmpl w:val="DAE08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2D13"/>
    <w:multiLevelType w:val="hybridMultilevel"/>
    <w:tmpl w:val="BC66415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22AD709C"/>
    <w:multiLevelType w:val="hybridMultilevel"/>
    <w:tmpl w:val="CFC2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22AA5"/>
    <w:multiLevelType w:val="hybridMultilevel"/>
    <w:tmpl w:val="72CA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420E"/>
    <w:multiLevelType w:val="hybridMultilevel"/>
    <w:tmpl w:val="9F70310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4DD35D80"/>
    <w:multiLevelType w:val="hybridMultilevel"/>
    <w:tmpl w:val="9B8CE05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526E1F3D"/>
    <w:multiLevelType w:val="hybridMultilevel"/>
    <w:tmpl w:val="3E00E92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56D74D1D"/>
    <w:multiLevelType w:val="hybridMultilevel"/>
    <w:tmpl w:val="534C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2"/>
    <w:rsid w:val="00442912"/>
    <w:rsid w:val="005362B0"/>
    <w:rsid w:val="00AC5D12"/>
    <w:rsid w:val="00DA3088"/>
    <w:rsid w:val="00F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93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288</Words>
  <Characters>1647</Characters>
  <Application>Microsoft Macintosh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2</cp:revision>
  <dcterms:created xsi:type="dcterms:W3CDTF">2013-10-06T22:03:00Z</dcterms:created>
  <dcterms:modified xsi:type="dcterms:W3CDTF">2013-10-07T02:05:00Z</dcterms:modified>
</cp:coreProperties>
</file>